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4C2" w14:textId="05634405" w:rsidR="002165E4" w:rsidRPr="002165E4" w:rsidRDefault="00F81A9A" w:rsidP="002165E4">
      <w:pPr>
        <w:jc w:val="center"/>
        <w:rPr>
          <w:sz w:val="32"/>
          <w:szCs w:val="32"/>
        </w:rPr>
      </w:pPr>
      <w:r w:rsidRPr="002165E4">
        <w:rPr>
          <w:sz w:val="32"/>
          <w:szCs w:val="32"/>
        </w:rPr>
        <w:t>Santa Fe Catholic High School Booster Association</w:t>
      </w:r>
    </w:p>
    <w:p w14:paraId="60EF71FE" w14:textId="2937E4E6" w:rsidR="00F81A9A" w:rsidRPr="002165E4" w:rsidRDefault="00F81A9A" w:rsidP="002165E4">
      <w:pPr>
        <w:jc w:val="center"/>
        <w:rPr>
          <w:sz w:val="32"/>
          <w:szCs w:val="32"/>
        </w:rPr>
      </w:pPr>
      <w:r w:rsidRPr="002165E4">
        <w:rPr>
          <w:sz w:val="32"/>
          <w:szCs w:val="32"/>
        </w:rPr>
        <w:t>202</w:t>
      </w:r>
      <w:r w:rsidR="002F3952">
        <w:rPr>
          <w:sz w:val="32"/>
          <w:szCs w:val="32"/>
        </w:rPr>
        <w:t>6</w:t>
      </w:r>
      <w:r w:rsidRPr="002165E4">
        <w:rPr>
          <w:sz w:val="32"/>
          <w:szCs w:val="32"/>
        </w:rPr>
        <w:t xml:space="preserve"> – 202</w:t>
      </w:r>
      <w:r w:rsidR="002F3952">
        <w:rPr>
          <w:sz w:val="32"/>
          <w:szCs w:val="32"/>
        </w:rPr>
        <w:t>7</w:t>
      </w:r>
      <w:r w:rsidRPr="002165E4">
        <w:rPr>
          <w:sz w:val="32"/>
          <w:szCs w:val="32"/>
        </w:rPr>
        <w:t xml:space="preserve"> Membership</w:t>
      </w:r>
    </w:p>
    <w:p w14:paraId="0F9C02D3" w14:textId="25E78481" w:rsidR="00F81A9A" w:rsidRDefault="00C969B9" w:rsidP="00F81A9A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1" w:hAnsi="CIDFont+F1" w:cs="CIDFont+F1"/>
          <w:color w:val="000000"/>
          <w:kern w:val="0"/>
          <w:sz w:val="36"/>
          <w:szCs w:val="36"/>
        </w:rPr>
      </w:pPr>
      <w:r w:rsidRPr="002165E4">
        <w:rPr>
          <w:rFonts w:ascii="CIDFont+F1" w:hAnsi="CIDFont+F1" w:cs="CIDFont+F1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52873" wp14:editId="41F6D13F">
                <wp:simplePos x="0" y="0"/>
                <wp:positionH relativeFrom="column">
                  <wp:posOffset>-413468</wp:posOffset>
                </wp:positionH>
                <wp:positionV relativeFrom="paragraph">
                  <wp:posOffset>282906</wp:posOffset>
                </wp:positionV>
                <wp:extent cx="6758333" cy="0"/>
                <wp:effectExtent l="0" t="19050" r="23495" b="19050"/>
                <wp:wrapNone/>
                <wp:docPr id="18884888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833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1663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55pt,22.3pt" to="499.6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" strokecolor="maroon" strokeweight="3pt">
                <v:stroke joinstyle="miter"/>
              </v:line>
            </w:pict>
          </mc:Fallback>
        </mc:AlternateContent>
      </w:r>
      <w:r w:rsidR="00F81A9A">
        <w:rPr>
          <w:rFonts w:ascii="CIDFont+F1" w:hAnsi="CIDFont+F1" w:cs="CIDFont+F1"/>
          <w:color w:val="000000"/>
          <w:kern w:val="0"/>
          <w:sz w:val="36"/>
          <w:szCs w:val="36"/>
        </w:rPr>
        <w:t>Our Mission</w:t>
      </w:r>
    </w:p>
    <w:p w14:paraId="0C4C2C7F" w14:textId="295B58A2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The Santa Fe Catholic High School Booster Association provides support to </w:t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our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 student athletes with pride in our Crimson Hawks, impact on our ever-improving programs, and commitment to our faith, in unity with our Santa Fe Catholic Family!</w:t>
      </w:r>
    </w:p>
    <w:p w14:paraId="55B1F0F5" w14:textId="0D88BB3E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1" w:hAnsi="CIDFont+F1" w:cs="CIDFont+F1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3E282" wp14:editId="34C63B2C">
                <wp:simplePos x="0" y="0"/>
                <wp:positionH relativeFrom="column">
                  <wp:posOffset>-381663</wp:posOffset>
                </wp:positionH>
                <wp:positionV relativeFrom="paragraph">
                  <wp:posOffset>98121</wp:posOffset>
                </wp:positionV>
                <wp:extent cx="6766560" cy="0"/>
                <wp:effectExtent l="0" t="19050" r="34290" b="19050"/>
                <wp:wrapNone/>
                <wp:docPr id="11363043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46C7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05pt,7.75pt" to="502.7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" strokecolor="maroon" strokeweight="3pt">
                <v:stroke joinstyle="miter"/>
              </v:line>
            </w:pict>
          </mc:Fallback>
        </mc:AlternateContent>
      </w:r>
    </w:p>
    <w:p w14:paraId="6153ABD9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color w:val="000000"/>
          <w:kern w:val="0"/>
          <w:sz w:val="36"/>
          <w:szCs w:val="36"/>
        </w:rPr>
        <w:t>Member Information</w:t>
      </w:r>
    </w:p>
    <w:p w14:paraId="61F48802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Last Name: _________________________________________ First Name(s): _______________________________</w:t>
      </w:r>
    </w:p>
    <w:p w14:paraId="7D12AF4E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Student Name(s) and Grade(s): ____________________________________________________________________</w:t>
      </w:r>
    </w:p>
    <w:p w14:paraId="50DC49D5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Phone Number: __________________________ Email Address: _________________________________________</w:t>
      </w:r>
    </w:p>
    <w:p w14:paraId="2E094C05" w14:textId="10059D11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Non-Student Child Names (For Athletic Pass): ________________________________________________________</w:t>
      </w:r>
    </w:p>
    <w:p w14:paraId="5098D7CF" w14:textId="4267498D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A4EE0" wp14:editId="33D8E64B">
                <wp:simplePos x="0" y="0"/>
                <wp:positionH relativeFrom="column">
                  <wp:posOffset>-397565</wp:posOffset>
                </wp:positionH>
                <wp:positionV relativeFrom="paragraph">
                  <wp:posOffset>163747</wp:posOffset>
                </wp:positionV>
                <wp:extent cx="6782462" cy="0"/>
                <wp:effectExtent l="0" t="19050" r="37465" b="19050"/>
                <wp:wrapNone/>
                <wp:docPr id="7765623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24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0B92A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3pt,12.9pt" to="502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" strokecolor="maroon" strokeweight="3pt">
                <v:stroke joinstyle="miter"/>
              </v:line>
            </w:pict>
          </mc:Fallback>
        </mc:AlternateContent>
      </w:r>
    </w:p>
    <w:p w14:paraId="35B614EA" w14:textId="64EF6F97" w:rsidR="00F81A9A" w:rsidRDefault="00F81A9A" w:rsidP="00AE33C7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color w:val="000000"/>
          <w:kern w:val="0"/>
          <w:sz w:val="36"/>
          <w:szCs w:val="36"/>
        </w:rPr>
        <w:t>Membership Level</w:t>
      </w:r>
    </w:p>
    <w:p w14:paraId="19A6F390" w14:textId="61E14085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All membership levels include family Athletic Passes (parents and children) providing game admission for all nonplayoff home games (A $200 value for a family of 4) and admission to the Booster Football Tailgate (Date TBD)</w:t>
      </w:r>
    </w:p>
    <w:p w14:paraId="34DA9F46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All Members also have access to preferred parking at Football games (parking fees not included)</w:t>
      </w:r>
    </w:p>
    <w:p w14:paraId="421D109A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1" w:hAnsi="CIDFont+F1" w:cs="CIDFont+F1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 w:hint="eastAsia"/>
          <w:color w:val="000000"/>
          <w:kern w:val="0"/>
          <w:sz w:val="28"/>
          <w:szCs w:val="28"/>
        </w:rPr>
        <w:t>□</w:t>
      </w:r>
      <w:r>
        <w:rPr>
          <w:rFonts w:ascii="CIDFont+F2" w:eastAsia="CIDFont+F2" w:hAnsi="CIDFont+F1" w:cs="CIDFont+F2"/>
          <w:color w:val="000000"/>
          <w:kern w:val="0"/>
          <w:sz w:val="28"/>
          <w:szCs w:val="28"/>
        </w:rPr>
        <w:t xml:space="preserve"> 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Crimson Level, includes Family Membership and Two Reserved Stadium Seat Back Chairs: </w:t>
      </w:r>
      <w:r>
        <w:rPr>
          <w:rFonts w:ascii="CIDFont+F1" w:hAnsi="CIDFont+F1" w:cs="CIDFont+F1"/>
          <w:color w:val="000000"/>
          <w:kern w:val="0"/>
          <w:sz w:val="20"/>
          <w:szCs w:val="20"/>
        </w:rPr>
        <w:t>$325</w:t>
      </w:r>
    </w:p>
    <w:p w14:paraId="1C12C228" w14:textId="5E9EA961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Reserve Stadium Chairs are limited in availability.     Please Choose One: </w:t>
      </w:r>
      <w:r>
        <w:rPr>
          <w:rFonts w:ascii="CIDFont+F2" w:eastAsia="CIDFont+F2" w:hAnsi="CIDFont+F1" w:cs="CIDFont+F2" w:hint="eastAsia"/>
          <w:color w:val="000000"/>
          <w:kern w:val="0"/>
          <w:sz w:val="28"/>
          <w:szCs w:val="28"/>
        </w:rPr>
        <w:t>□</w:t>
      </w:r>
      <w:r>
        <w:rPr>
          <w:rFonts w:ascii="CIDFont+F2" w:eastAsia="CIDFont+F2" w:hAnsi="CIDFont+F1" w:cs="CIDFont+F2"/>
          <w:color w:val="000000"/>
          <w:kern w:val="0"/>
          <w:sz w:val="28"/>
          <w:szCs w:val="28"/>
        </w:rPr>
        <w:t xml:space="preserve"> 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Football</w:t>
      </w:r>
      <w:r>
        <w:rPr>
          <w:rFonts w:ascii="CIDFont+F2" w:eastAsia="CIDFont+F2" w:hAnsi="CIDFont+F1" w:cs="CIDFont+F2" w:hint="eastAsia"/>
          <w:color w:val="000000"/>
          <w:kern w:val="0"/>
          <w:sz w:val="28"/>
          <w:szCs w:val="28"/>
        </w:rPr>
        <w:t xml:space="preserve"> □</w:t>
      </w:r>
      <w:r>
        <w:rPr>
          <w:rFonts w:ascii="CIDFont+F2" w:eastAsia="CIDFont+F2" w:hAnsi="CIDFont+F1" w:cs="CIDFont+F2"/>
          <w:color w:val="000000"/>
          <w:kern w:val="0"/>
          <w:sz w:val="28"/>
          <w:szCs w:val="28"/>
        </w:rPr>
        <w:t xml:space="preserve"> 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Soccer</w:t>
      </w:r>
    </w:p>
    <w:p w14:paraId="16AF3CCB" w14:textId="190E423D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1" w:hAnsi="CIDFont+F1" w:cs="CIDFont+F1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 w:hint="eastAsia"/>
          <w:color w:val="000000"/>
          <w:kern w:val="0"/>
          <w:sz w:val="28"/>
          <w:szCs w:val="28"/>
        </w:rPr>
        <w:t>□</w:t>
      </w:r>
      <w:r>
        <w:rPr>
          <w:rFonts w:ascii="CIDFont+F2" w:eastAsia="CIDFont+F2" w:hAnsi="CIDFont+F1" w:cs="CIDFont+F2"/>
          <w:color w:val="000000"/>
          <w:kern w:val="0"/>
          <w:sz w:val="28"/>
          <w:szCs w:val="28"/>
        </w:rPr>
        <w:t xml:space="preserve"> 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Hawk Level, includes Family Membership: </w:t>
      </w:r>
      <w:r>
        <w:rPr>
          <w:rFonts w:ascii="CIDFont+F1" w:hAnsi="CIDFont+F1" w:cs="CIDFont+F1"/>
          <w:color w:val="000000"/>
          <w:kern w:val="0"/>
          <w:sz w:val="20"/>
          <w:szCs w:val="20"/>
        </w:rPr>
        <w:t>$225</w:t>
      </w:r>
    </w:p>
    <w:p w14:paraId="0C40BF62" w14:textId="530FD96D" w:rsidR="00F81A9A" w:rsidRDefault="00AE33C7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1" w:hAnsi="CIDFont+F1" w:cs="CIDFont+F1"/>
          <w:color w:val="000000"/>
          <w:kern w:val="0"/>
          <w:sz w:val="20"/>
          <w:szCs w:val="20"/>
        </w:rPr>
      </w:pPr>
      <w:r>
        <w:rPr>
          <w:rFonts w:ascii="CIDFont+F1" w:hAnsi="CIDFont+F1" w:cs="CIDFont+F1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201D55" wp14:editId="69B75B0F">
                <wp:simplePos x="0" y="0"/>
                <wp:positionH relativeFrom="column">
                  <wp:posOffset>-386467</wp:posOffset>
                </wp:positionH>
                <wp:positionV relativeFrom="paragraph">
                  <wp:posOffset>99170</wp:posOffset>
                </wp:positionV>
                <wp:extent cx="6771364" cy="0"/>
                <wp:effectExtent l="0" t="19050" r="29845" b="19050"/>
                <wp:wrapNone/>
                <wp:docPr id="122544229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136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968FE" id="Straight Connector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45pt,7.8pt" to="502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" strokecolor="maroon" strokeweight="3pt">
                <v:stroke joinstyle="miter"/>
              </v:line>
            </w:pict>
          </mc:Fallback>
        </mc:AlternateContent>
      </w:r>
    </w:p>
    <w:p w14:paraId="25A14941" w14:textId="77777777" w:rsidR="00F81A9A" w:rsidRDefault="00F81A9A" w:rsidP="00AE33C7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color w:val="000000"/>
          <w:kern w:val="0"/>
          <w:sz w:val="36"/>
          <w:szCs w:val="36"/>
        </w:rPr>
        <w:t>Additional Stadium Seat Back Chairs</w:t>
      </w:r>
    </w:p>
    <w:p w14:paraId="7E5F39DD" w14:textId="30E45916" w:rsidR="002165E4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$50 per </w:t>
      </w:r>
      <w:r w:rsidR="00EB730A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S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eat </w:t>
      </w:r>
      <w:r w:rsidR="0063598E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(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Football)</w:t>
      </w:r>
      <w:r w:rsidR="00EB730A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EB730A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EB730A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EB730A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# Requested for Football:  ________</w:t>
      </w:r>
    </w:p>
    <w:p w14:paraId="6266D50F" w14:textId="35C5CA67" w:rsidR="00F81A9A" w:rsidRDefault="00F81A9A" w:rsidP="002165E4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$50 per Seat </w:t>
      </w:r>
      <w:r w:rsidR="0063598E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(</w:t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Soccer</w:t>
      </w:r>
      <w:r w:rsidR="0063598E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)</w:t>
      </w:r>
      <w:r w:rsidR="0063598E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 w:rsidR="002165E4">
        <w:rPr>
          <w:rFonts w:ascii="CIDFont+F2" w:eastAsia="CIDFont+F2" w:hAnsi="CIDFont+F1" w:cs="CIDFont+F2"/>
          <w:color w:val="000000"/>
          <w:kern w:val="0"/>
          <w:sz w:val="20"/>
          <w:szCs w:val="20"/>
        </w:rPr>
        <w:tab/>
      </w: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# Requested for Soccer: _______</w:t>
      </w:r>
    </w:p>
    <w:p w14:paraId="0A9AA802" w14:textId="7FF29B5E" w:rsidR="00F81A9A" w:rsidRDefault="00AE33C7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24117F" wp14:editId="11942E8D">
                <wp:simplePos x="0" y="0"/>
                <wp:positionH relativeFrom="column">
                  <wp:posOffset>-386467</wp:posOffset>
                </wp:positionH>
                <wp:positionV relativeFrom="paragraph">
                  <wp:posOffset>146188</wp:posOffset>
                </wp:positionV>
                <wp:extent cx="6771364" cy="0"/>
                <wp:effectExtent l="0" t="19050" r="29845" b="19050"/>
                <wp:wrapNone/>
                <wp:docPr id="196170941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136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4B6DB" id="Straight Connector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45pt,11.5pt" to="502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" strokecolor="maroon" strokeweight="3pt">
                <v:stroke joinstyle="miter"/>
              </v:line>
            </w:pict>
          </mc:Fallback>
        </mc:AlternateContent>
      </w:r>
    </w:p>
    <w:p w14:paraId="1E087CFD" w14:textId="74C026BA" w:rsidR="00F81A9A" w:rsidRDefault="00F81A9A" w:rsidP="00AE33C7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color w:val="000000"/>
          <w:kern w:val="0"/>
          <w:sz w:val="36"/>
          <w:szCs w:val="36"/>
        </w:rPr>
        <w:t>Payment Information</w:t>
      </w:r>
    </w:p>
    <w:p w14:paraId="46AFB5E6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Total Amount $ __________</w:t>
      </w:r>
    </w:p>
    <w:p w14:paraId="5DE2170A" w14:textId="3989C592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Make checks payable to SFC Booster Association and turn into the main office or complete the information below.</w:t>
      </w:r>
    </w:p>
    <w:p w14:paraId="459AB658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Name on Credit Card: _________________________________ Card Number: ___________________________________</w:t>
      </w:r>
    </w:p>
    <w:p w14:paraId="5B523465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Mailing Address: _____________________________________________________________________________________</w:t>
      </w:r>
    </w:p>
    <w:p w14:paraId="7BB0EC24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Zip Code: __________________________ Expiration Date: ______________________________ CCV: ________________</w:t>
      </w:r>
    </w:p>
    <w:p w14:paraId="10961300" w14:textId="68639D05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8BC798" wp14:editId="5C426C86">
                <wp:simplePos x="0" y="0"/>
                <wp:positionH relativeFrom="column">
                  <wp:posOffset>-397565</wp:posOffset>
                </wp:positionH>
                <wp:positionV relativeFrom="paragraph">
                  <wp:posOffset>176778</wp:posOffset>
                </wp:positionV>
                <wp:extent cx="6782462" cy="0"/>
                <wp:effectExtent l="0" t="19050" r="37465" b="19050"/>
                <wp:wrapNone/>
                <wp:docPr id="2350986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24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BFC26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3pt,13.9pt" to="502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" strokecolor="maroon" strokeweight="3pt">
                <v:stroke joinstyle="miter"/>
              </v:line>
            </w:pict>
          </mc:Fallback>
        </mc:AlternateContent>
      </w:r>
    </w:p>
    <w:p w14:paraId="4D601F08" w14:textId="4B40D0C6" w:rsidR="00F81A9A" w:rsidRDefault="00F81A9A" w:rsidP="00AE33C7">
      <w:pPr>
        <w:autoSpaceDE w:val="0"/>
        <w:autoSpaceDN w:val="0"/>
        <w:adjustRightInd w:val="0"/>
        <w:spacing w:after="0" w:line="240" w:lineRule="auto"/>
        <w:ind w:left="-630" w:right="-630"/>
        <w:jc w:val="center"/>
        <w:rPr>
          <w:rFonts w:ascii="CIDFont+F1" w:hAnsi="CIDFont+F1" w:cs="CIDFont+F1"/>
          <w:color w:val="000000"/>
          <w:kern w:val="0"/>
          <w:sz w:val="36"/>
          <w:szCs w:val="36"/>
        </w:rPr>
      </w:pPr>
      <w:r>
        <w:rPr>
          <w:rFonts w:ascii="CIDFont+F1" w:hAnsi="CIDFont+F1" w:cs="CIDFont+F1"/>
          <w:color w:val="000000"/>
          <w:kern w:val="0"/>
          <w:sz w:val="36"/>
          <w:szCs w:val="36"/>
        </w:rPr>
        <w:t>Volunteer</w:t>
      </w:r>
    </w:p>
    <w:p w14:paraId="7B935CC8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Please circle if you are interested in helping with one or more of the following:</w:t>
      </w:r>
    </w:p>
    <w:p w14:paraId="5F5B4D8E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Signs | Programs | Senior Banners | Membership | Spirit Wear Sales | Tailgate</w:t>
      </w:r>
    </w:p>
    <w:p w14:paraId="4CBB25D0" w14:textId="77777777" w:rsidR="00F81A9A" w:rsidRDefault="00F81A9A" w:rsidP="00F81A9A">
      <w:pPr>
        <w:autoSpaceDE w:val="0"/>
        <w:autoSpaceDN w:val="0"/>
        <w:adjustRightInd w:val="0"/>
        <w:spacing w:after="0" w:line="240" w:lineRule="auto"/>
        <w:ind w:left="-630" w:right="-630"/>
        <w:rPr>
          <w:rFonts w:ascii="CIDFont+F2" w:eastAsia="CIDFont+F2" w:hAnsi="CIDFont+F1" w:cs="CIDFont+F2"/>
          <w:color w:val="000000"/>
          <w:kern w:val="0"/>
          <w:sz w:val="20"/>
          <w:szCs w:val="20"/>
        </w:rPr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>Thank you for supporting our Santa Fe Catholic High School student Athletes. GO HAWKS!</w:t>
      </w:r>
    </w:p>
    <w:p w14:paraId="26AB6680" w14:textId="2211E133" w:rsidR="00B20F0A" w:rsidRDefault="00F81A9A" w:rsidP="002165E4">
      <w:pPr>
        <w:ind w:left="-630" w:right="-630"/>
        <w:jc w:val="center"/>
      </w:pPr>
      <w:r>
        <w:rPr>
          <w:rFonts w:ascii="CIDFont+F2" w:eastAsia="CIDFont+F2" w:hAnsi="CIDFont+F1" w:cs="CIDFont+F2"/>
          <w:color w:val="000000"/>
          <w:kern w:val="0"/>
          <w:sz w:val="20"/>
          <w:szCs w:val="20"/>
        </w:rPr>
        <w:t xml:space="preserve">Questions: contact </w:t>
      </w:r>
      <w:r w:rsidR="00207471">
        <w:rPr>
          <w:rFonts w:ascii="CIDFont+F2" w:eastAsia="CIDFont+F2" w:hAnsi="CIDFont+F1" w:cs="CIDFont+F2"/>
          <w:color w:val="0563C2"/>
          <w:kern w:val="0"/>
          <w:sz w:val="20"/>
          <w:szCs w:val="20"/>
        </w:rPr>
        <w:t>KCollany</w:t>
      </w:r>
      <w:r w:rsidR="002165E4" w:rsidRPr="002165E4">
        <w:rPr>
          <w:rFonts w:ascii="CIDFont+F2" w:eastAsia="CIDFont+F2" w:hAnsi="CIDFont+F1" w:cs="CIDFont+F2"/>
          <w:color w:val="0563C2"/>
          <w:kern w:val="0"/>
          <w:sz w:val="20"/>
          <w:szCs w:val="20"/>
        </w:rPr>
        <w:t>@santafecatholic.org</w:t>
      </w:r>
    </w:p>
    <w:sectPr w:rsidR="00B20F0A" w:rsidSect="002165E4">
      <w:pgSz w:w="12240" w:h="15840"/>
      <w:pgMar w:top="45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A"/>
    <w:rsid w:val="00052910"/>
    <w:rsid w:val="00061608"/>
    <w:rsid w:val="00207471"/>
    <w:rsid w:val="002165E4"/>
    <w:rsid w:val="00244007"/>
    <w:rsid w:val="002F3952"/>
    <w:rsid w:val="0045670C"/>
    <w:rsid w:val="00474462"/>
    <w:rsid w:val="00512BA9"/>
    <w:rsid w:val="005D0C85"/>
    <w:rsid w:val="0063598E"/>
    <w:rsid w:val="006E1AA4"/>
    <w:rsid w:val="00840BD6"/>
    <w:rsid w:val="00AE33C7"/>
    <w:rsid w:val="00B20F0A"/>
    <w:rsid w:val="00C969B9"/>
    <w:rsid w:val="00E83EC8"/>
    <w:rsid w:val="00EB730A"/>
    <w:rsid w:val="00F66EE2"/>
    <w:rsid w:val="00F67B29"/>
    <w:rsid w:val="00F81A9A"/>
    <w:rsid w:val="00FB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E984"/>
  <w15:chartTrackingRefBased/>
  <w15:docId w15:val="{B7B40B6B-17FA-4FC4-A48F-93A6EABA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1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A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1977</Characters>
  <Application>Microsoft Office Word</Application>
  <DocSecurity>0</DocSecurity>
  <Lines>37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Santa Fe Catholic High School Booster Association</vt:lpstr>
      <vt:lpstr>/2024 – 2025 Membership</vt:lpstr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Lyons-Martin</dc:creator>
  <cp:keywords/>
  <dc:description/>
  <cp:lastModifiedBy>Leslie Lyons-Martin</cp:lastModifiedBy>
  <cp:revision>6</cp:revision>
  <dcterms:created xsi:type="dcterms:W3CDTF">2025-05-28T09:55:00Z</dcterms:created>
  <dcterms:modified xsi:type="dcterms:W3CDTF">2026-08-07T01:51:00Z</dcterms:modified>
</cp:coreProperties>
</file>